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5876" w14:textId="0E244C52" w:rsidR="00C4762F" w:rsidRPr="00986F02" w:rsidRDefault="00544AAD" w:rsidP="00986F02">
      <w:pPr>
        <w:spacing w:after="293" w:line="259" w:lineRule="auto"/>
        <w:ind w:left="-284" w:right="-3237" w:firstLine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280A8B" wp14:editId="41E7A701">
            <wp:simplePos x="0" y="0"/>
            <wp:positionH relativeFrom="column">
              <wp:posOffset>2837180</wp:posOffset>
            </wp:positionH>
            <wp:positionV relativeFrom="paragraph">
              <wp:posOffset>-475615</wp:posOffset>
            </wp:positionV>
            <wp:extent cx="1554480" cy="1554480"/>
            <wp:effectExtent l="0" t="0" r="0" b="0"/>
            <wp:wrapNone/>
            <wp:docPr id="1510024231" name="Image 1" descr="Une image contenant halloween, dessin humoristique, citroui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24231" name="Image 1" descr="Une image contenant halloween, dessin humoristique, citroui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F0E" w:rsidRPr="00986F0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77D7A4E" wp14:editId="3F527ED4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102044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371" y="20813"/>
                <wp:lineTo x="21371" y="0"/>
                <wp:lineTo x="0" y="0"/>
              </wp:wrapPolygon>
            </wp:wrapTight>
            <wp:docPr id="1947902482" name="Image 1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02482" name="Image 1" descr="Une image contenant Graphique, Polic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F0E" w:rsidRPr="00986F02">
        <w:rPr>
          <w:rFonts w:ascii="Arial" w:eastAsia="Arial" w:hAnsi="Arial" w:cs="Arial"/>
          <w:b/>
          <w:sz w:val="20"/>
          <w:szCs w:val="20"/>
        </w:rPr>
        <w:t xml:space="preserve">          </w:t>
      </w:r>
      <w:r w:rsidR="0096712B" w:rsidRPr="00986F02">
        <w:rPr>
          <w:rFonts w:ascii="Arial" w:eastAsia="Arial" w:hAnsi="Arial" w:cs="Arial"/>
          <w:b/>
          <w:sz w:val="20"/>
          <w:szCs w:val="20"/>
        </w:rPr>
        <w:t>Fiche de renseignement</w:t>
      </w:r>
    </w:p>
    <w:p w14:paraId="7170FCB2" w14:textId="77777777" w:rsidR="00A3017D" w:rsidRDefault="0096712B" w:rsidP="00986F02">
      <w:pPr>
        <w:spacing w:after="292" w:line="259" w:lineRule="auto"/>
        <w:rPr>
          <w:rFonts w:ascii="Arial" w:eastAsia="Arial" w:hAnsi="Arial" w:cs="Arial"/>
          <w:b/>
          <w:sz w:val="20"/>
          <w:szCs w:val="20"/>
        </w:rPr>
      </w:pPr>
      <w:r w:rsidRPr="00986F02">
        <w:rPr>
          <w:rFonts w:ascii="Arial" w:eastAsia="Arial" w:hAnsi="Arial" w:cs="Arial"/>
          <w:b/>
          <w:sz w:val="20"/>
          <w:szCs w:val="20"/>
        </w:rPr>
        <w:t xml:space="preserve">Accueil de loisirs </w:t>
      </w:r>
      <w:r w:rsidR="00A3017D">
        <w:rPr>
          <w:rFonts w:ascii="Arial" w:eastAsia="Arial" w:hAnsi="Arial" w:cs="Arial"/>
          <w:b/>
          <w:sz w:val="20"/>
          <w:szCs w:val="20"/>
        </w:rPr>
        <w:t xml:space="preserve">Multi-sites </w:t>
      </w:r>
    </w:p>
    <w:p w14:paraId="390A6C4E" w14:textId="18F02280" w:rsidR="00986F02" w:rsidRDefault="00A3017D" w:rsidP="00A3017D">
      <w:pPr>
        <w:spacing w:after="292" w:line="259" w:lineRule="auto"/>
        <w:ind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</w:t>
      </w:r>
      <w:r w:rsidR="0096712B" w:rsidRPr="00986F02">
        <w:rPr>
          <w:rFonts w:ascii="Arial" w:eastAsia="Arial" w:hAnsi="Arial" w:cs="Arial"/>
          <w:b/>
          <w:sz w:val="20"/>
          <w:szCs w:val="20"/>
        </w:rPr>
        <w:t>« Le</w:t>
      </w:r>
      <w:r w:rsidR="00986F02" w:rsidRPr="00986F02">
        <w:rPr>
          <w:rFonts w:ascii="Arial" w:eastAsia="Arial" w:hAnsi="Arial" w:cs="Arial"/>
          <w:b/>
          <w:sz w:val="20"/>
          <w:szCs w:val="20"/>
        </w:rPr>
        <w:t>s</w:t>
      </w:r>
      <w:r w:rsidR="00986F02">
        <w:rPr>
          <w:rFonts w:ascii="Arial" w:eastAsia="Arial" w:hAnsi="Arial" w:cs="Arial"/>
          <w:b/>
          <w:sz w:val="20"/>
          <w:szCs w:val="20"/>
        </w:rPr>
        <w:t xml:space="preserve"> Tigrous »</w:t>
      </w:r>
    </w:p>
    <w:p w14:paraId="72A85878" w14:textId="52E41EE3" w:rsidR="00C4762F" w:rsidRPr="003C0D04" w:rsidRDefault="00A3017D" w:rsidP="00986F02">
      <w:pPr>
        <w:spacing w:after="292" w:line="259" w:lineRule="auto"/>
        <w:rPr>
          <w:rFonts w:ascii="Arial" w:eastAsia="Arial" w:hAnsi="Arial" w:cs="Arial"/>
          <w:b/>
          <w:i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="00707F0E" w:rsidRPr="00986F02">
        <w:rPr>
          <w:rFonts w:ascii="Arial" w:eastAsia="Arial" w:hAnsi="Arial" w:cs="Arial"/>
          <w:b/>
          <w:sz w:val="20"/>
          <w:szCs w:val="20"/>
        </w:rPr>
        <w:t xml:space="preserve"> </w:t>
      </w:r>
      <w:r w:rsidR="00270628" w:rsidRPr="003C0D04">
        <w:rPr>
          <w:rFonts w:ascii="Arial" w:eastAsia="Arial" w:hAnsi="Arial" w:cs="Arial"/>
          <w:b/>
          <w:i/>
          <w:iCs/>
          <w:sz w:val="20"/>
          <w:szCs w:val="20"/>
        </w:rPr>
        <w:t>Année 20</w:t>
      </w:r>
      <w:r w:rsidR="006E6790" w:rsidRPr="003C0D04">
        <w:rPr>
          <w:rFonts w:ascii="Arial" w:eastAsia="Arial" w:hAnsi="Arial" w:cs="Arial"/>
          <w:b/>
          <w:i/>
          <w:iCs/>
          <w:sz w:val="20"/>
          <w:szCs w:val="20"/>
        </w:rPr>
        <w:t>2</w:t>
      </w:r>
      <w:r w:rsidR="00650073">
        <w:rPr>
          <w:rFonts w:ascii="Arial" w:eastAsia="Arial" w:hAnsi="Arial" w:cs="Arial"/>
          <w:b/>
          <w:i/>
          <w:iCs/>
          <w:sz w:val="20"/>
          <w:szCs w:val="20"/>
        </w:rPr>
        <w:t>5</w:t>
      </w:r>
      <w:r w:rsidR="006E6790" w:rsidRPr="003C0D04">
        <w:rPr>
          <w:rFonts w:ascii="Arial" w:eastAsia="Arial" w:hAnsi="Arial" w:cs="Arial"/>
          <w:b/>
          <w:i/>
          <w:iCs/>
          <w:sz w:val="20"/>
          <w:szCs w:val="20"/>
        </w:rPr>
        <w:t>.202</w:t>
      </w:r>
      <w:r w:rsidR="00650073">
        <w:rPr>
          <w:rFonts w:ascii="Arial" w:eastAsia="Arial" w:hAnsi="Arial" w:cs="Arial"/>
          <w:b/>
          <w:i/>
          <w:iCs/>
          <w:sz w:val="20"/>
          <w:szCs w:val="20"/>
        </w:rPr>
        <w:t>6</w:t>
      </w:r>
    </w:p>
    <w:p w14:paraId="72A8587A" w14:textId="5D5B2E2A" w:rsidR="00C4762F" w:rsidRPr="003C0D04" w:rsidRDefault="0096712B" w:rsidP="00A3017D">
      <w:pPr>
        <w:spacing w:after="55" w:line="266" w:lineRule="auto"/>
        <w:jc w:val="left"/>
        <w:rPr>
          <w:sz w:val="18"/>
          <w:szCs w:val="18"/>
        </w:rPr>
      </w:pPr>
      <w:r w:rsidRPr="003C0D04">
        <w:rPr>
          <w:b/>
          <w:sz w:val="18"/>
          <w:szCs w:val="18"/>
        </w:rPr>
        <w:t>Nom et prénom de l’enfant :</w:t>
      </w:r>
    </w:p>
    <w:p w14:paraId="72A8587D" w14:textId="0E06D781" w:rsidR="00C4762F" w:rsidRPr="003C0D04" w:rsidRDefault="0096712B" w:rsidP="00986F02">
      <w:pPr>
        <w:ind w:left="-5"/>
        <w:rPr>
          <w:sz w:val="16"/>
          <w:szCs w:val="16"/>
        </w:rPr>
      </w:pPr>
      <w:r w:rsidRPr="003C0D04">
        <w:rPr>
          <w:sz w:val="16"/>
          <w:szCs w:val="16"/>
        </w:rPr>
        <w:t>Date de naissance</w:t>
      </w:r>
      <w:r w:rsidR="00753AF5" w:rsidRPr="003C0D04">
        <w:rPr>
          <w:sz w:val="16"/>
          <w:szCs w:val="16"/>
        </w:rPr>
        <w:t xml:space="preserve"> : </w:t>
      </w:r>
    </w:p>
    <w:tbl>
      <w:tblPr>
        <w:tblStyle w:val="TableGrid"/>
        <w:tblW w:w="6475" w:type="dxa"/>
        <w:tblInd w:w="-108" w:type="dxa"/>
        <w:tblCellMar>
          <w:top w:w="10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238"/>
        <w:gridCol w:w="3237"/>
      </w:tblGrid>
      <w:tr w:rsidR="00C4762F" w:rsidRPr="003C0D04" w14:paraId="72A85883" w14:textId="77777777" w:rsidTr="00986F02">
        <w:trPr>
          <w:trHeight w:val="598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7E" w14:textId="454F77C2" w:rsidR="00C4762F" w:rsidRPr="003C0D04" w:rsidRDefault="00CE3BFA">
            <w:pPr>
              <w:spacing w:after="59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b/>
                <w:sz w:val="16"/>
                <w:szCs w:val="16"/>
              </w:rPr>
              <w:t>Responsable 1</w:t>
            </w:r>
            <w:r w:rsidR="0096712B" w:rsidRPr="003C0D04">
              <w:rPr>
                <w:b/>
                <w:sz w:val="16"/>
                <w:szCs w:val="16"/>
              </w:rPr>
              <w:t xml:space="preserve">: </w:t>
            </w:r>
          </w:p>
          <w:p w14:paraId="72A85880" w14:textId="378625F6" w:rsidR="00C4762F" w:rsidRPr="003C0D04" w:rsidRDefault="00C4762F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81" w14:textId="2209AAC7" w:rsidR="00C4762F" w:rsidRPr="003C0D04" w:rsidRDefault="00CE3BFA">
            <w:pPr>
              <w:spacing w:after="59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b/>
                <w:sz w:val="16"/>
                <w:szCs w:val="16"/>
              </w:rPr>
              <w:t>Responsable 2</w:t>
            </w:r>
            <w:r w:rsidR="0096712B" w:rsidRPr="003C0D04">
              <w:rPr>
                <w:b/>
                <w:sz w:val="16"/>
                <w:szCs w:val="16"/>
              </w:rPr>
              <w:t xml:space="preserve">: </w:t>
            </w:r>
          </w:p>
          <w:p w14:paraId="72A85882" w14:textId="306B2DC1" w:rsidR="00C4762F" w:rsidRPr="003C0D04" w:rsidRDefault="00C4762F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C4762F" w:rsidRPr="003C0D04" w14:paraId="72A85887" w14:textId="77777777" w:rsidTr="00986F02">
        <w:trPr>
          <w:trHeight w:val="395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84" w14:textId="1AC7015C" w:rsidR="00C4762F" w:rsidRPr="003C0D04" w:rsidRDefault="0096712B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Adresse complète : 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86" w14:textId="5F8BDB65" w:rsidR="00C4762F" w:rsidRPr="003C0D04" w:rsidRDefault="0096712B" w:rsidP="003C0D04">
            <w:pPr>
              <w:spacing w:after="17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Adresse complète : </w:t>
            </w:r>
          </w:p>
        </w:tc>
      </w:tr>
      <w:tr w:rsidR="00C4762F" w:rsidRPr="003C0D04" w14:paraId="72A85891" w14:textId="77777777" w:rsidTr="00986F02">
        <w:trPr>
          <w:trHeight w:val="1208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88" w14:textId="77777777" w:rsidR="00C4762F" w:rsidRPr="003C0D04" w:rsidRDefault="0096712B">
            <w:pPr>
              <w:spacing w:after="63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Numéro de téléphone </w:t>
            </w:r>
          </w:p>
          <w:p w14:paraId="72A85889" w14:textId="77777777" w:rsidR="00C4762F" w:rsidRPr="003C0D04" w:rsidRDefault="0096712B">
            <w:pPr>
              <w:numPr>
                <w:ilvl w:val="0"/>
                <w:numId w:val="4"/>
              </w:numPr>
              <w:spacing w:after="32" w:line="259" w:lineRule="auto"/>
              <w:ind w:firstLine="36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Domicile : ……………………………………… </w:t>
            </w:r>
          </w:p>
          <w:p w14:paraId="72A8588A" w14:textId="77777777" w:rsidR="00C4762F" w:rsidRPr="003C0D04" w:rsidRDefault="0096712B">
            <w:pPr>
              <w:numPr>
                <w:ilvl w:val="0"/>
                <w:numId w:val="4"/>
              </w:numPr>
              <w:spacing w:after="32" w:line="259" w:lineRule="auto"/>
              <w:ind w:firstLine="36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Travail : ……………………………………… </w:t>
            </w:r>
          </w:p>
          <w:p w14:paraId="4BBDC6CE" w14:textId="136C9BA5" w:rsidR="00753AF5" w:rsidRPr="003C0D04" w:rsidRDefault="0096712B">
            <w:pPr>
              <w:numPr>
                <w:ilvl w:val="0"/>
                <w:numId w:val="4"/>
              </w:numPr>
              <w:spacing w:after="0" w:line="259" w:lineRule="auto"/>
              <w:ind w:firstLine="36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>Portable :</w:t>
            </w:r>
            <w:r w:rsidR="00753AF5" w:rsidRPr="003C0D04">
              <w:rPr>
                <w:sz w:val="16"/>
                <w:szCs w:val="16"/>
              </w:rPr>
              <w:t xml:space="preserve"> </w:t>
            </w:r>
          </w:p>
          <w:p w14:paraId="459B001B" w14:textId="77777777" w:rsidR="00753AF5" w:rsidRPr="003C0D04" w:rsidRDefault="00753AF5" w:rsidP="00753AF5">
            <w:pPr>
              <w:spacing w:after="0" w:line="259" w:lineRule="auto"/>
              <w:jc w:val="left"/>
              <w:rPr>
                <w:sz w:val="16"/>
                <w:szCs w:val="16"/>
              </w:rPr>
            </w:pPr>
          </w:p>
          <w:p w14:paraId="72A8588B" w14:textId="728D9FC7" w:rsidR="00C4762F" w:rsidRPr="003C0D04" w:rsidRDefault="00753AF5" w:rsidP="00753AF5">
            <w:pPr>
              <w:spacing w:after="0" w:line="259" w:lineRule="auto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  </w:t>
            </w:r>
            <w:r w:rsidR="0096712B" w:rsidRPr="003C0D04">
              <w:rPr>
                <w:sz w:val="16"/>
                <w:szCs w:val="16"/>
              </w:rPr>
              <w:t>Adresse  mail</w:t>
            </w:r>
            <w:r w:rsidRPr="003C0D04">
              <w:rPr>
                <w:sz w:val="16"/>
                <w:szCs w:val="16"/>
              </w:rPr>
              <w:t xml:space="preserve"> : 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8C" w14:textId="77777777" w:rsidR="00C4762F" w:rsidRPr="003C0D04" w:rsidRDefault="0096712B">
            <w:pPr>
              <w:spacing w:after="63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Numéro de téléphone </w:t>
            </w:r>
          </w:p>
          <w:p w14:paraId="72A8588D" w14:textId="77777777" w:rsidR="00C4762F" w:rsidRPr="003C0D04" w:rsidRDefault="0096712B">
            <w:pPr>
              <w:numPr>
                <w:ilvl w:val="0"/>
                <w:numId w:val="5"/>
              </w:numPr>
              <w:spacing w:after="32" w:line="259" w:lineRule="auto"/>
              <w:ind w:hanging="360"/>
              <w:jc w:val="center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Domicile : ……………………………………… </w:t>
            </w:r>
          </w:p>
          <w:p w14:paraId="72A8588E" w14:textId="77777777" w:rsidR="00C4762F" w:rsidRPr="003C0D04" w:rsidRDefault="0096712B">
            <w:pPr>
              <w:numPr>
                <w:ilvl w:val="0"/>
                <w:numId w:val="5"/>
              </w:numPr>
              <w:spacing w:after="31" w:line="259" w:lineRule="auto"/>
              <w:ind w:hanging="360"/>
              <w:jc w:val="center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Travail : ……………………………………… </w:t>
            </w:r>
          </w:p>
          <w:p w14:paraId="72A8588F" w14:textId="739D4FD5" w:rsidR="00C4762F" w:rsidRPr="003C0D04" w:rsidRDefault="0096712B">
            <w:pPr>
              <w:numPr>
                <w:ilvl w:val="0"/>
                <w:numId w:val="5"/>
              </w:numPr>
              <w:spacing w:after="13" w:line="259" w:lineRule="auto"/>
              <w:ind w:hanging="360"/>
              <w:jc w:val="center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 xml:space="preserve">Portable : </w:t>
            </w:r>
          </w:p>
          <w:p w14:paraId="72A85890" w14:textId="3E37895B" w:rsidR="00C4762F" w:rsidRPr="003C0D04" w:rsidRDefault="00986F02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3C0D04">
              <w:rPr>
                <w:sz w:val="16"/>
                <w:szCs w:val="16"/>
              </w:rPr>
              <w:t>Adresse-mail</w:t>
            </w:r>
            <w:r w:rsidR="00753AF5" w:rsidRPr="003C0D04">
              <w:rPr>
                <w:sz w:val="16"/>
                <w:szCs w:val="16"/>
              </w:rPr>
              <w:t xml:space="preserve"> : </w:t>
            </w:r>
          </w:p>
        </w:tc>
      </w:tr>
      <w:tr w:rsidR="00C4762F" w:rsidRPr="003C0D04" w14:paraId="72A85894" w14:textId="77777777" w:rsidTr="00986F02">
        <w:trPr>
          <w:trHeight w:val="245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92" w14:textId="77777777" w:rsidR="00C4762F" w:rsidRPr="003C0D04" w:rsidRDefault="0096712B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b/>
                <w:sz w:val="16"/>
                <w:szCs w:val="16"/>
              </w:rPr>
              <w:t xml:space="preserve">Responsable légal : oui    non 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5893" w14:textId="77777777" w:rsidR="00C4762F" w:rsidRPr="003C0D04" w:rsidRDefault="0096712B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3C0D04">
              <w:rPr>
                <w:b/>
                <w:sz w:val="16"/>
                <w:szCs w:val="16"/>
              </w:rPr>
              <w:t xml:space="preserve">Responsable légal : oui    non </w:t>
            </w:r>
          </w:p>
        </w:tc>
      </w:tr>
    </w:tbl>
    <w:p w14:paraId="72A85896" w14:textId="15A5C104" w:rsidR="00C4762F" w:rsidRPr="003C0D04" w:rsidRDefault="0096712B" w:rsidP="00A3017D">
      <w:pPr>
        <w:spacing w:after="0" w:line="259" w:lineRule="auto"/>
        <w:ind w:left="0" w:firstLine="0"/>
        <w:jc w:val="left"/>
        <w:rPr>
          <w:sz w:val="16"/>
          <w:szCs w:val="16"/>
        </w:rPr>
      </w:pPr>
      <w:r w:rsidRPr="003C0D04">
        <w:rPr>
          <w:sz w:val="16"/>
          <w:szCs w:val="16"/>
        </w:rPr>
        <w:t xml:space="preserve"> Situation familiale des parents : </w:t>
      </w:r>
    </w:p>
    <w:p w14:paraId="72A85897" w14:textId="2219FF4D" w:rsidR="00C4762F" w:rsidRPr="003C0D04" w:rsidRDefault="0096712B" w:rsidP="00A3017D">
      <w:pPr>
        <w:numPr>
          <w:ilvl w:val="0"/>
          <w:numId w:val="1"/>
        </w:numPr>
        <w:spacing w:after="0"/>
        <w:ind w:hanging="360"/>
        <w:rPr>
          <w:sz w:val="16"/>
          <w:szCs w:val="16"/>
        </w:rPr>
      </w:pPr>
      <w:r w:rsidRPr="003C0D04">
        <w:rPr>
          <w:sz w:val="16"/>
          <w:szCs w:val="16"/>
        </w:rPr>
        <w:t>Père :</w:t>
      </w:r>
      <w:r w:rsidR="00753AF5" w:rsidRPr="003C0D04">
        <w:rPr>
          <w:sz w:val="16"/>
          <w:szCs w:val="16"/>
        </w:rPr>
        <w:t xml:space="preserve"> </w:t>
      </w:r>
    </w:p>
    <w:p w14:paraId="55E17493" w14:textId="77777777" w:rsidR="003C0D04" w:rsidRPr="003C0D04" w:rsidRDefault="0096712B" w:rsidP="003C0D04">
      <w:pPr>
        <w:numPr>
          <w:ilvl w:val="0"/>
          <w:numId w:val="1"/>
        </w:numPr>
        <w:spacing w:after="0"/>
        <w:ind w:hanging="360"/>
        <w:rPr>
          <w:sz w:val="16"/>
          <w:szCs w:val="16"/>
        </w:rPr>
      </w:pPr>
      <w:r w:rsidRPr="003C0D04">
        <w:rPr>
          <w:sz w:val="16"/>
          <w:szCs w:val="16"/>
        </w:rPr>
        <w:t>Mère</w:t>
      </w:r>
      <w:r w:rsidR="00753AF5" w:rsidRPr="003C0D04">
        <w:rPr>
          <w:sz w:val="16"/>
          <w:szCs w:val="16"/>
        </w:rPr>
        <w:t> :</w:t>
      </w:r>
    </w:p>
    <w:p w14:paraId="6FD3B3A8" w14:textId="55666FF2" w:rsidR="00932837" w:rsidRPr="003C0D04" w:rsidRDefault="00932837" w:rsidP="003C0D04">
      <w:pPr>
        <w:spacing w:after="0"/>
        <w:ind w:left="-5" w:firstLine="0"/>
        <w:rPr>
          <w:sz w:val="16"/>
          <w:szCs w:val="16"/>
        </w:rPr>
      </w:pPr>
      <w:r w:rsidRPr="003C0D04">
        <w:rPr>
          <w:sz w:val="16"/>
          <w:szCs w:val="16"/>
        </w:rPr>
        <w:t xml:space="preserve">Profession des parents : </w:t>
      </w:r>
    </w:p>
    <w:p w14:paraId="27A023D3" w14:textId="11E5A169" w:rsidR="00932837" w:rsidRPr="003C0D04" w:rsidRDefault="00932837" w:rsidP="00986F02">
      <w:pPr>
        <w:numPr>
          <w:ilvl w:val="0"/>
          <w:numId w:val="1"/>
        </w:numPr>
        <w:spacing w:after="0"/>
        <w:ind w:hanging="360"/>
        <w:rPr>
          <w:sz w:val="16"/>
          <w:szCs w:val="16"/>
        </w:rPr>
      </w:pPr>
      <w:r w:rsidRPr="003C0D04">
        <w:rPr>
          <w:sz w:val="16"/>
          <w:szCs w:val="16"/>
        </w:rPr>
        <w:t>Père</w:t>
      </w:r>
      <w:r w:rsidR="00753AF5" w:rsidRPr="003C0D04">
        <w:rPr>
          <w:sz w:val="16"/>
          <w:szCs w:val="16"/>
        </w:rPr>
        <w:t xml:space="preserve"> : </w:t>
      </w:r>
    </w:p>
    <w:p w14:paraId="441ACC16" w14:textId="316DEFD8" w:rsidR="00A3017D" w:rsidRPr="003C0D04" w:rsidRDefault="00932837" w:rsidP="00A3017D">
      <w:pPr>
        <w:numPr>
          <w:ilvl w:val="0"/>
          <w:numId w:val="1"/>
        </w:numPr>
        <w:spacing w:after="214"/>
        <w:ind w:hanging="360"/>
        <w:rPr>
          <w:sz w:val="16"/>
          <w:szCs w:val="16"/>
        </w:rPr>
      </w:pPr>
      <w:r w:rsidRPr="003C0D04">
        <w:rPr>
          <w:sz w:val="16"/>
          <w:szCs w:val="16"/>
        </w:rPr>
        <w:t>Mère</w:t>
      </w:r>
      <w:r w:rsidR="00753AF5" w:rsidRPr="003C0D04">
        <w:rPr>
          <w:sz w:val="16"/>
          <w:szCs w:val="16"/>
        </w:rPr>
        <w:t xml:space="preserve"> : </w:t>
      </w:r>
    </w:p>
    <w:p w14:paraId="72A85899" w14:textId="31B69264" w:rsidR="00C4762F" w:rsidRPr="003C0D04" w:rsidRDefault="0096712B" w:rsidP="00A3017D">
      <w:pPr>
        <w:spacing w:after="0"/>
        <w:rPr>
          <w:sz w:val="16"/>
          <w:szCs w:val="16"/>
        </w:rPr>
      </w:pPr>
      <w:r w:rsidRPr="003C0D04">
        <w:rPr>
          <w:b/>
          <w:sz w:val="16"/>
          <w:szCs w:val="16"/>
        </w:rPr>
        <w:t xml:space="preserve">Allocataire (cochez la case correspondant à votre régime) </w:t>
      </w:r>
    </w:p>
    <w:p w14:paraId="72A8589A" w14:textId="77777777" w:rsidR="00C4762F" w:rsidRPr="003C0D04" w:rsidRDefault="0096712B" w:rsidP="00A3017D">
      <w:pPr>
        <w:spacing w:after="0"/>
        <w:ind w:left="37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C.A.F ;  </w:t>
      </w:r>
    </w:p>
    <w:p w14:paraId="72A8589B" w14:textId="6196FBDF" w:rsidR="00C4762F" w:rsidRPr="003C0D04" w:rsidRDefault="0096712B" w:rsidP="00A3017D">
      <w:pPr>
        <w:spacing w:after="0"/>
        <w:ind w:left="730"/>
        <w:rPr>
          <w:sz w:val="16"/>
          <w:szCs w:val="16"/>
        </w:rPr>
      </w:pPr>
      <w:r w:rsidRPr="003C0D04">
        <w:rPr>
          <w:sz w:val="16"/>
          <w:szCs w:val="16"/>
        </w:rPr>
        <w:t xml:space="preserve">Numéro allocataire : </w:t>
      </w:r>
    </w:p>
    <w:p w14:paraId="72A8589C" w14:textId="77777777" w:rsidR="00C4762F" w:rsidRPr="003C0D04" w:rsidRDefault="0096712B">
      <w:pPr>
        <w:spacing w:after="0"/>
        <w:ind w:left="37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M.S.A :  </w:t>
      </w:r>
    </w:p>
    <w:p w14:paraId="72A8589D" w14:textId="77777777" w:rsidR="00C4762F" w:rsidRPr="003C0D04" w:rsidRDefault="0096712B">
      <w:pPr>
        <w:ind w:left="-5"/>
        <w:rPr>
          <w:sz w:val="16"/>
          <w:szCs w:val="16"/>
        </w:rPr>
      </w:pPr>
      <w:r w:rsidRPr="003C0D04">
        <w:rPr>
          <w:sz w:val="16"/>
          <w:szCs w:val="16"/>
        </w:rPr>
        <w:t xml:space="preserve">            Numéro allocataire : ……………. </w:t>
      </w:r>
    </w:p>
    <w:p w14:paraId="72A8589E" w14:textId="77777777" w:rsidR="00C4762F" w:rsidRPr="003C0D04" w:rsidRDefault="0096712B">
      <w:pPr>
        <w:spacing w:after="190"/>
        <w:ind w:left="37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Autre  </w:t>
      </w:r>
    </w:p>
    <w:p w14:paraId="72A858A3" w14:textId="23E7F243" w:rsidR="00C4762F" w:rsidRPr="003C0D04" w:rsidRDefault="00501574" w:rsidP="00932837">
      <w:pPr>
        <w:spacing w:after="0"/>
        <w:rPr>
          <w:sz w:val="16"/>
          <w:szCs w:val="16"/>
        </w:rPr>
      </w:pPr>
      <w:r w:rsidRPr="003C0D04">
        <w:rPr>
          <w:b/>
          <w:sz w:val="16"/>
          <w:szCs w:val="16"/>
        </w:rPr>
        <w:t>Enfant bénéficiaire de l’aide AEEH :</w:t>
      </w:r>
      <w:r w:rsidRPr="003C0D04">
        <w:rPr>
          <w:sz w:val="16"/>
          <w:szCs w:val="16"/>
        </w:rPr>
        <w:t xml:space="preserve"> </w:t>
      </w:r>
      <w:r w:rsidR="0096712B" w:rsidRPr="003C0D04">
        <w:rPr>
          <w:sz w:val="16"/>
          <w:szCs w:val="16"/>
        </w:rPr>
        <w:t xml:space="preserve"> </w:t>
      </w: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Oui   </w:t>
      </w: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>Non</w:t>
      </w:r>
    </w:p>
    <w:p w14:paraId="6570DE13" w14:textId="77777777" w:rsidR="00591E1F" w:rsidRPr="003C0D04" w:rsidRDefault="00591E1F" w:rsidP="00932837">
      <w:pPr>
        <w:spacing w:after="0"/>
        <w:rPr>
          <w:sz w:val="16"/>
          <w:szCs w:val="16"/>
        </w:rPr>
      </w:pPr>
    </w:p>
    <w:p w14:paraId="61CFCB8B" w14:textId="78498202" w:rsidR="00591E1F" w:rsidRPr="003C0D04" w:rsidRDefault="00591E1F" w:rsidP="00932837">
      <w:pPr>
        <w:spacing w:after="0"/>
        <w:rPr>
          <w:b/>
          <w:bCs/>
          <w:sz w:val="16"/>
          <w:szCs w:val="16"/>
        </w:rPr>
      </w:pPr>
      <w:r w:rsidRPr="003C0D04">
        <w:rPr>
          <w:b/>
          <w:bCs/>
          <w:sz w:val="16"/>
          <w:szCs w:val="16"/>
        </w:rPr>
        <w:t>Nom de l’école de votre enfant :</w:t>
      </w:r>
      <w:r w:rsidR="00753AF5" w:rsidRPr="003C0D04">
        <w:rPr>
          <w:b/>
          <w:bCs/>
          <w:sz w:val="16"/>
          <w:szCs w:val="16"/>
        </w:rPr>
        <w:t xml:space="preserve"> </w:t>
      </w:r>
    </w:p>
    <w:p w14:paraId="1445BF32" w14:textId="77777777" w:rsidR="00932837" w:rsidRPr="003C0D04" w:rsidRDefault="00932837" w:rsidP="00932837">
      <w:pPr>
        <w:spacing w:after="0"/>
        <w:rPr>
          <w:sz w:val="16"/>
          <w:szCs w:val="16"/>
        </w:rPr>
      </w:pPr>
    </w:p>
    <w:p w14:paraId="72A858A4" w14:textId="77777777" w:rsidR="00C4762F" w:rsidRPr="003C0D04" w:rsidRDefault="0096712B">
      <w:pPr>
        <w:spacing w:after="248" w:line="266" w:lineRule="auto"/>
        <w:ind w:left="-5"/>
        <w:jc w:val="left"/>
        <w:rPr>
          <w:sz w:val="16"/>
          <w:szCs w:val="16"/>
        </w:rPr>
      </w:pPr>
      <w:r w:rsidRPr="003C0D04">
        <w:rPr>
          <w:b/>
          <w:sz w:val="16"/>
          <w:szCs w:val="16"/>
        </w:rPr>
        <w:t xml:space="preserve">Personnes autorisées à récupérer l’enfant : </w:t>
      </w:r>
    </w:p>
    <w:p w14:paraId="72A858A5" w14:textId="370D8B6D" w:rsidR="00C4762F" w:rsidRPr="003C0D04" w:rsidRDefault="0096712B">
      <w:pPr>
        <w:ind w:left="-5"/>
        <w:rPr>
          <w:sz w:val="16"/>
          <w:szCs w:val="16"/>
        </w:rPr>
      </w:pPr>
      <w:r w:rsidRPr="003C0D04">
        <w:rPr>
          <w:sz w:val="16"/>
          <w:szCs w:val="16"/>
        </w:rPr>
        <w:t>M/Mme</w:t>
      </w:r>
      <w:r w:rsidR="00753AF5" w:rsidRPr="003C0D04">
        <w:rPr>
          <w:sz w:val="16"/>
          <w:szCs w:val="16"/>
        </w:rPr>
        <w:t xml:space="preserve"> : </w:t>
      </w:r>
    </w:p>
    <w:p w14:paraId="72A858A6" w14:textId="1DAAA273" w:rsidR="00C4762F" w:rsidRPr="003C0D04" w:rsidRDefault="0096712B">
      <w:pPr>
        <w:spacing w:after="10"/>
        <w:ind w:left="-5"/>
        <w:rPr>
          <w:sz w:val="16"/>
          <w:szCs w:val="16"/>
        </w:rPr>
      </w:pPr>
      <w:r w:rsidRPr="003C0D04">
        <w:rPr>
          <w:sz w:val="16"/>
          <w:szCs w:val="16"/>
        </w:rPr>
        <w:t xml:space="preserve">Tél : </w:t>
      </w:r>
    </w:p>
    <w:p w14:paraId="72A858A7" w14:textId="77777777" w:rsidR="00C4762F" w:rsidRPr="003C0D04" w:rsidRDefault="0096712B">
      <w:pPr>
        <w:spacing w:after="58" w:line="259" w:lineRule="auto"/>
        <w:ind w:left="0" w:firstLine="0"/>
        <w:jc w:val="left"/>
        <w:rPr>
          <w:sz w:val="16"/>
          <w:szCs w:val="16"/>
        </w:rPr>
      </w:pPr>
      <w:r w:rsidRPr="003C0D04">
        <w:rPr>
          <w:sz w:val="16"/>
          <w:szCs w:val="16"/>
        </w:rPr>
        <w:t xml:space="preserve"> </w:t>
      </w:r>
    </w:p>
    <w:p w14:paraId="72A858A8" w14:textId="3626E50D" w:rsidR="00C4762F" w:rsidRPr="00986F02" w:rsidRDefault="0096712B">
      <w:pPr>
        <w:ind w:left="-5"/>
        <w:rPr>
          <w:sz w:val="16"/>
          <w:szCs w:val="16"/>
        </w:rPr>
      </w:pPr>
      <w:r w:rsidRPr="003C0D04">
        <w:rPr>
          <w:sz w:val="16"/>
          <w:szCs w:val="16"/>
        </w:rPr>
        <w:t>M/Mme</w:t>
      </w:r>
      <w:r w:rsidR="00753AF5">
        <w:rPr>
          <w:sz w:val="16"/>
          <w:szCs w:val="16"/>
        </w:rPr>
        <w:t xml:space="preserve"> : </w:t>
      </w:r>
    </w:p>
    <w:p w14:paraId="72A858A9" w14:textId="0D2E044F" w:rsidR="00501574" w:rsidRPr="00986F02" w:rsidRDefault="0096712B">
      <w:pPr>
        <w:spacing w:after="226"/>
        <w:ind w:left="345" w:right="678" w:hanging="360"/>
        <w:rPr>
          <w:sz w:val="16"/>
          <w:szCs w:val="16"/>
        </w:rPr>
      </w:pPr>
      <w:r w:rsidRPr="00986F02">
        <w:rPr>
          <w:sz w:val="16"/>
          <w:szCs w:val="16"/>
        </w:rPr>
        <w:t>Tél</w:t>
      </w:r>
      <w:r w:rsidR="00753AF5">
        <w:rPr>
          <w:sz w:val="16"/>
          <w:szCs w:val="16"/>
        </w:rPr>
        <w:t xml:space="preserve"> : </w:t>
      </w:r>
    </w:p>
    <w:p w14:paraId="72A858AA" w14:textId="77777777" w:rsidR="00C4762F" w:rsidRPr="00986F02" w:rsidRDefault="0096712B" w:rsidP="00501574">
      <w:pPr>
        <w:spacing w:after="226"/>
        <w:ind w:left="345" w:right="678" w:firstLine="0"/>
        <w:rPr>
          <w:sz w:val="16"/>
          <w:szCs w:val="16"/>
        </w:rPr>
      </w:pPr>
      <w:r w:rsidRPr="00986F02">
        <w:rPr>
          <w:rFonts w:ascii="Wingdings" w:eastAsia="Wingdings" w:hAnsi="Wingdings" w:cs="Wingdings"/>
          <w:sz w:val="16"/>
          <w:szCs w:val="16"/>
        </w:rPr>
        <w:t></w:t>
      </w:r>
      <w:r w:rsidRPr="00986F02">
        <w:rPr>
          <w:rFonts w:ascii="Arial" w:eastAsia="Arial" w:hAnsi="Arial" w:cs="Arial"/>
          <w:sz w:val="16"/>
          <w:szCs w:val="16"/>
        </w:rPr>
        <w:t xml:space="preserve"> </w:t>
      </w:r>
      <w:r w:rsidRPr="00986F02">
        <w:rPr>
          <w:sz w:val="16"/>
          <w:szCs w:val="16"/>
        </w:rPr>
        <w:t xml:space="preserve">Les personnes souhaitant récupérer l’enfant seront en mesure de justifier leur identité. </w:t>
      </w:r>
    </w:p>
    <w:p w14:paraId="72A858AB" w14:textId="115C5CB6" w:rsidR="00C4762F" w:rsidRPr="00986F02" w:rsidRDefault="0096712B">
      <w:pPr>
        <w:spacing w:after="209" w:line="259" w:lineRule="auto"/>
        <w:ind w:left="1431" w:right="1421"/>
        <w:jc w:val="center"/>
        <w:rPr>
          <w:sz w:val="16"/>
          <w:szCs w:val="16"/>
        </w:rPr>
      </w:pPr>
      <w:r w:rsidRPr="00986F02">
        <w:rPr>
          <w:sz w:val="16"/>
          <w:szCs w:val="16"/>
        </w:rPr>
        <w:t>J’autorise les personnes désignées ci-dessus à prendre en</w:t>
      </w:r>
      <w:r w:rsidR="00986F02">
        <w:rPr>
          <w:sz w:val="16"/>
          <w:szCs w:val="16"/>
        </w:rPr>
        <w:t xml:space="preserve"> </w:t>
      </w:r>
      <w:r w:rsidRPr="00986F02">
        <w:rPr>
          <w:sz w:val="16"/>
          <w:szCs w:val="16"/>
        </w:rPr>
        <w:t xml:space="preserve">charge </w:t>
      </w:r>
      <w:r w:rsidRPr="00753AF5">
        <w:rPr>
          <w:sz w:val="16"/>
          <w:szCs w:val="16"/>
        </w:rPr>
        <w:t>l’enfant</w:t>
      </w:r>
      <w:r w:rsidR="00753AF5" w:rsidRPr="00753AF5">
        <w:rPr>
          <w:sz w:val="16"/>
          <w:szCs w:val="16"/>
        </w:rPr>
        <w:t xml:space="preserve"> </w:t>
      </w:r>
      <w:r w:rsidR="003C0D04">
        <w:rPr>
          <w:b/>
          <w:bCs/>
          <w:sz w:val="16"/>
          <w:szCs w:val="16"/>
        </w:rPr>
        <w:t xml:space="preserve">                           </w:t>
      </w:r>
      <w:r w:rsidRPr="00753AF5">
        <w:rPr>
          <w:sz w:val="16"/>
          <w:szCs w:val="16"/>
        </w:rPr>
        <w:t>à sa</w:t>
      </w:r>
      <w:r w:rsidRPr="00986F02">
        <w:rPr>
          <w:sz w:val="16"/>
          <w:szCs w:val="16"/>
        </w:rPr>
        <w:t xml:space="preserve"> sortie de la structure. </w:t>
      </w:r>
    </w:p>
    <w:p w14:paraId="21F4D239" w14:textId="77777777" w:rsidR="00CE3BFA" w:rsidRDefault="0096712B" w:rsidP="00CE3BFA">
      <w:pPr>
        <w:spacing w:after="239"/>
        <w:ind w:left="-5"/>
        <w:rPr>
          <w:b/>
          <w:sz w:val="16"/>
          <w:szCs w:val="16"/>
        </w:rPr>
      </w:pPr>
      <w:r w:rsidRPr="00986F02">
        <w:rPr>
          <w:sz w:val="16"/>
          <w:szCs w:val="16"/>
        </w:rPr>
        <w:t xml:space="preserve">J’exonère la responsable de la structure de toute responsabilité sur cet enfant après son départ de l’établissement. </w:t>
      </w:r>
      <w:r w:rsidRPr="00986F02">
        <w:rPr>
          <w:b/>
          <w:sz w:val="16"/>
          <w:szCs w:val="16"/>
        </w:rPr>
        <w:t xml:space="preserve"> </w:t>
      </w:r>
      <w:r w:rsidRPr="00986F02">
        <w:rPr>
          <w:b/>
          <w:sz w:val="16"/>
          <w:szCs w:val="16"/>
        </w:rPr>
        <w:tab/>
        <w:t xml:space="preserve"> </w:t>
      </w:r>
      <w:r w:rsidRPr="00986F02">
        <w:rPr>
          <w:b/>
          <w:sz w:val="16"/>
          <w:szCs w:val="16"/>
        </w:rPr>
        <w:tab/>
        <w:t xml:space="preserve"> </w:t>
      </w:r>
      <w:r w:rsidRPr="00986F02">
        <w:rPr>
          <w:b/>
          <w:sz w:val="16"/>
          <w:szCs w:val="16"/>
        </w:rPr>
        <w:tab/>
      </w:r>
    </w:p>
    <w:p w14:paraId="72A858AD" w14:textId="5FAA43B8" w:rsidR="00C4762F" w:rsidRPr="00986F02" w:rsidRDefault="0096712B" w:rsidP="00CE3BFA">
      <w:pPr>
        <w:spacing w:after="0"/>
        <w:ind w:left="1411" w:firstLine="713"/>
        <w:rPr>
          <w:sz w:val="16"/>
          <w:szCs w:val="16"/>
        </w:rPr>
      </w:pPr>
      <w:r w:rsidRPr="00986F02">
        <w:rPr>
          <w:b/>
          <w:sz w:val="16"/>
          <w:szCs w:val="16"/>
        </w:rPr>
        <w:t xml:space="preserve">Les différentes autorisations : </w:t>
      </w:r>
    </w:p>
    <w:p w14:paraId="72A858AE" w14:textId="1F5D7CF9" w:rsidR="00C4762F" w:rsidRPr="00753AF5" w:rsidRDefault="0096712B" w:rsidP="00CE3BFA">
      <w:pPr>
        <w:spacing w:after="0"/>
        <w:ind w:left="-5"/>
        <w:rPr>
          <w:b/>
          <w:bCs/>
          <w:sz w:val="16"/>
          <w:szCs w:val="16"/>
        </w:rPr>
      </w:pPr>
      <w:r w:rsidRPr="00986F02">
        <w:rPr>
          <w:sz w:val="16"/>
          <w:szCs w:val="16"/>
        </w:rPr>
        <w:t>Je soussigné</w:t>
      </w:r>
      <w:r w:rsidR="00753AF5">
        <w:rPr>
          <w:sz w:val="16"/>
          <w:szCs w:val="16"/>
        </w:rPr>
        <w:t xml:space="preserve">e </w:t>
      </w:r>
    </w:p>
    <w:p w14:paraId="72A858B1" w14:textId="18D73873" w:rsidR="00C4762F" w:rsidRPr="003C0D04" w:rsidRDefault="0096712B" w:rsidP="005302DB">
      <w:pPr>
        <w:ind w:left="1440" w:hanging="36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Autorise la responsable de l’accueil de loisirs à présenter mon enfant à un médecin en cas de soins à donner d’urgence et si nécessaire sous anesthésie. </w:t>
      </w:r>
    </w:p>
    <w:p w14:paraId="72A858B2" w14:textId="77777777" w:rsidR="00C4762F" w:rsidRPr="003C0D04" w:rsidRDefault="0096712B">
      <w:pPr>
        <w:spacing w:after="0"/>
        <w:ind w:left="109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>Autorise mon enfant à se baigner sous surveillance</w:t>
      </w:r>
      <w:r w:rsidRPr="003C0D04">
        <w:rPr>
          <w:color w:val="FF0000"/>
          <w:sz w:val="16"/>
          <w:szCs w:val="16"/>
        </w:rPr>
        <w:t>.</w:t>
      </w:r>
      <w:r w:rsidRPr="003C0D04">
        <w:rPr>
          <w:sz w:val="16"/>
          <w:szCs w:val="16"/>
        </w:rPr>
        <w:t xml:space="preserve">  </w:t>
      </w:r>
    </w:p>
    <w:p w14:paraId="72A858B3" w14:textId="77777777" w:rsidR="00C4762F" w:rsidRPr="003C0D04" w:rsidRDefault="0096712B">
      <w:pPr>
        <w:spacing w:after="32"/>
        <w:ind w:left="109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Autorise mon enfant à participer à toutes les activités proposées. </w:t>
      </w:r>
    </w:p>
    <w:p w14:paraId="72A858B4" w14:textId="77777777" w:rsidR="00C4762F" w:rsidRPr="003C0D04" w:rsidRDefault="0096712B">
      <w:pPr>
        <w:ind w:left="1440" w:hanging="36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Autorise la responsable de l’accueil de loisirs à transporter mon enfant pour les besoins des diverses activités : </w:t>
      </w:r>
    </w:p>
    <w:p w14:paraId="72A858B6" w14:textId="77777777" w:rsidR="00C4762F" w:rsidRPr="003C0D04" w:rsidRDefault="0096712B">
      <w:pPr>
        <w:numPr>
          <w:ilvl w:val="0"/>
          <w:numId w:val="2"/>
        </w:numPr>
        <w:spacing w:after="0"/>
        <w:ind w:hanging="360"/>
        <w:rPr>
          <w:sz w:val="16"/>
          <w:szCs w:val="16"/>
        </w:rPr>
      </w:pPr>
      <w:r w:rsidRPr="003C0D04">
        <w:rPr>
          <w:sz w:val="16"/>
          <w:szCs w:val="16"/>
        </w:rPr>
        <w:t xml:space="preserve">En transports collectifs et publics (car, train…) </w:t>
      </w:r>
    </w:p>
    <w:p w14:paraId="50DEDB4F" w14:textId="46CF9EF7" w:rsidR="00650073" w:rsidRDefault="0096712B" w:rsidP="00F67126">
      <w:pPr>
        <w:spacing w:after="21"/>
        <w:ind w:left="109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Autorise la prise de vue de mon enfant : Ces photos pourront être diffusées dans les journaux locaux et/ou servir de support lors d’exposition pour l’accueil de loisirs. </w:t>
      </w:r>
    </w:p>
    <w:p w14:paraId="5B09D170" w14:textId="03C8AA88" w:rsidR="00F67126" w:rsidRPr="003C0D04" w:rsidRDefault="00F67126" w:rsidP="00F67126">
      <w:pPr>
        <w:spacing w:after="21"/>
        <w:ind w:left="109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Autorise </w:t>
      </w:r>
      <w:r>
        <w:rPr>
          <w:sz w:val="16"/>
          <w:szCs w:val="16"/>
        </w:rPr>
        <w:t xml:space="preserve">la responsable de l’accueil de loisirs a consulté </w:t>
      </w:r>
      <w:r w:rsidR="00675874">
        <w:rPr>
          <w:sz w:val="16"/>
          <w:szCs w:val="16"/>
        </w:rPr>
        <w:t>mes données sur CDAP CAF</w:t>
      </w:r>
      <w:r w:rsidRPr="003C0D04">
        <w:rPr>
          <w:sz w:val="16"/>
          <w:szCs w:val="16"/>
        </w:rPr>
        <w:t xml:space="preserve">.   </w:t>
      </w:r>
    </w:p>
    <w:p w14:paraId="72A858BA" w14:textId="14F7C840" w:rsidR="00C4762F" w:rsidRPr="003C0D04" w:rsidRDefault="0096712B" w:rsidP="00CE3BFA">
      <w:pPr>
        <w:spacing w:after="21"/>
        <w:ind w:left="1090"/>
        <w:rPr>
          <w:sz w:val="16"/>
          <w:szCs w:val="16"/>
        </w:rPr>
      </w:pPr>
      <w:r w:rsidRPr="003C0D04">
        <w:rPr>
          <w:rFonts w:ascii="Segoe UI Symbol" w:eastAsia="Segoe UI Symbol" w:hAnsi="Segoe UI Symbol" w:cs="Segoe UI Symbol"/>
          <w:sz w:val="16"/>
          <w:szCs w:val="16"/>
        </w:rPr>
        <w:t>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sz w:val="16"/>
          <w:szCs w:val="16"/>
        </w:rPr>
        <w:t xml:space="preserve">Autorise mon enfant à rentrer seul à son domicile.   </w:t>
      </w:r>
    </w:p>
    <w:p w14:paraId="72A858BB" w14:textId="1BC9F576" w:rsidR="00C4762F" w:rsidRPr="00986F02" w:rsidRDefault="0096712B">
      <w:pPr>
        <w:tabs>
          <w:tab w:val="center" w:pos="397"/>
          <w:tab w:val="center" w:pos="5050"/>
        </w:tabs>
        <w:spacing w:after="208"/>
        <w:ind w:left="0" w:firstLine="0"/>
        <w:jc w:val="left"/>
        <w:rPr>
          <w:sz w:val="16"/>
          <w:szCs w:val="16"/>
        </w:rPr>
      </w:pPr>
      <w:r w:rsidRPr="003C0D04">
        <w:rPr>
          <w:rFonts w:ascii="Calibri" w:eastAsia="Calibri" w:hAnsi="Calibri" w:cs="Calibri"/>
          <w:sz w:val="16"/>
          <w:szCs w:val="16"/>
        </w:rPr>
        <w:tab/>
        <w:t>-</w:t>
      </w:r>
      <w:r w:rsidRPr="003C0D04">
        <w:rPr>
          <w:rFonts w:ascii="Arial" w:eastAsia="Arial" w:hAnsi="Arial" w:cs="Arial"/>
          <w:sz w:val="16"/>
          <w:szCs w:val="16"/>
        </w:rPr>
        <w:t xml:space="preserve"> </w:t>
      </w:r>
      <w:r w:rsidRPr="003C0D04">
        <w:rPr>
          <w:rFonts w:ascii="Arial" w:eastAsia="Arial" w:hAnsi="Arial" w:cs="Arial"/>
          <w:sz w:val="16"/>
          <w:szCs w:val="16"/>
        </w:rPr>
        <w:tab/>
      </w:r>
      <w:r w:rsidRPr="003C0D04">
        <w:rPr>
          <w:sz w:val="16"/>
          <w:szCs w:val="16"/>
        </w:rPr>
        <w:t xml:space="preserve">Mon enfant </w:t>
      </w:r>
      <w:r w:rsidR="003C0D04">
        <w:rPr>
          <w:sz w:val="16"/>
          <w:szCs w:val="16"/>
        </w:rPr>
        <w:t xml:space="preserve">                                    </w:t>
      </w:r>
      <w:r w:rsidRPr="003C0D04">
        <w:rPr>
          <w:sz w:val="16"/>
          <w:szCs w:val="16"/>
        </w:rPr>
        <w:t>sait nager : oui/ non</w:t>
      </w:r>
      <w:r w:rsidRPr="00986F02">
        <w:rPr>
          <w:sz w:val="16"/>
          <w:szCs w:val="16"/>
        </w:rPr>
        <w:t xml:space="preserve">  </w:t>
      </w:r>
    </w:p>
    <w:p w14:paraId="72A858C5" w14:textId="77777777" w:rsidR="00C4762F" w:rsidRPr="00986F02" w:rsidRDefault="0096712B" w:rsidP="002B7CBF">
      <w:pPr>
        <w:spacing w:after="55" w:line="266" w:lineRule="auto"/>
        <w:ind w:left="0" w:firstLine="0"/>
        <w:jc w:val="left"/>
        <w:rPr>
          <w:sz w:val="16"/>
          <w:szCs w:val="16"/>
        </w:rPr>
      </w:pPr>
      <w:r w:rsidRPr="00986F02">
        <w:rPr>
          <w:b/>
          <w:sz w:val="16"/>
          <w:szCs w:val="16"/>
        </w:rPr>
        <w:t xml:space="preserve">Observations et/ou remarques que vous souhaitez nous communiquer concernant votre </w:t>
      </w:r>
    </w:p>
    <w:p w14:paraId="72A858C6" w14:textId="77777777" w:rsidR="00C4762F" w:rsidRPr="00986F02" w:rsidRDefault="0096712B">
      <w:pPr>
        <w:spacing w:after="7" w:line="266" w:lineRule="auto"/>
        <w:ind w:left="-5"/>
        <w:jc w:val="left"/>
        <w:rPr>
          <w:sz w:val="16"/>
          <w:szCs w:val="16"/>
        </w:rPr>
      </w:pPr>
      <w:r w:rsidRPr="00986F02">
        <w:rPr>
          <w:b/>
          <w:sz w:val="16"/>
          <w:szCs w:val="16"/>
        </w:rPr>
        <w:t>enfant :……………………………………………………………………………………………… ……………………………….………………………………………………………………………</w:t>
      </w:r>
    </w:p>
    <w:p w14:paraId="72A858C8" w14:textId="68F33361" w:rsidR="00C4762F" w:rsidRPr="00986F02" w:rsidRDefault="0096712B" w:rsidP="002B7CBF">
      <w:pPr>
        <w:spacing w:after="197" w:line="266" w:lineRule="auto"/>
        <w:ind w:left="-5"/>
        <w:jc w:val="left"/>
        <w:rPr>
          <w:sz w:val="16"/>
          <w:szCs w:val="16"/>
        </w:rPr>
      </w:pPr>
      <w:r w:rsidRPr="00986F02">
        <w:rPr>
          <w:b/>
          <w:sz w:val="16"/>
          <w:szCs w:val="16"/>
        </w:rPr>
        <w:t>…………………………………………………………………………………………………</w:t>
      </w:r>
      <w:r w:rsidR="002B7CBF" w:rsidRPr="00986F02">
        <w:rPr>
          <w:b/>
          <w:sz w:val="16"/>
          <w:szCs w:val="16"/>
        </w:rPr>
        <w:t>……</w:t>
      </w:r>
    </w:p>
    <w:p w14:paraId="72A858CA" w14:textId="656C86B0" w:rsidR="00C4762F" w:rsidRPr="00986F02" w:rsidRDefault="0096712B" w:rsidP="00CE3BFA">
      <w:pPr>
        <w:spacing w:after="208" w:line="266" w:lineRule="auto"/>
        <w:ind w:left="-5"/>
        <w:jc w:val="left"/>
        <w:rPr>
          <w:sz w:val="16"/>
          <w:szCs w:val="16"/>
        </w:rPr>
      </w:pPr>
      <w:r w:rsidRPr="00986F02">
        <w:rPr>
          <w:b/>
          <w:sz w:val="16"/>
          <w:szCs w:val="16"/>
        </w:rPr>
        <w:t>Fait à Régny</w:t>
      </w:r>
      <w:r w:rsidR="00A3017D">
        <w:rPr>
          <w:b/>
          <w:sz w:val="16"/>
          <w:szCs w:val="16"/>
        </w:rPr>
        <w:t>-Pradines</w:t>
      </w:r>
      <w:r w:rsidRPr="00986F02">
        <w:rPr>
          <w:b/>
          <w:sz w:val="16"/>
          <w:szCs w:val="16"/>
        </w:rPr>
        <w:t xml:space="preserve">, le…………………… </w:t>
      </w:r>
    </w:p>
    <w:p w14:paraId="72A858CB" w14:textId="77777777" w:rsidR="00C4762F" w:rsidRPr="00986F02" w:rsidRDefault="0096712B">
      <w:pPr>
        <w:spacing w:after="16" w:line="259" w:lineRule="auto"/>
        <w:ind w:left="1431" w:right="1419"/>
        <w:jc w:val="center"/>
        <w:rPr>
          <w:sz w:val="16"/>
          <w:szCs w:val="16"/>
        </w:rPr>
      </w:pPr>
      <w:r w:rsidRPr="00986F02">
        <w:rPr>
          <w:sz w:val="16"/>
          <w:szCs w:val="16"/>
        </w:rPr>
        <w:t xml:space="preserve">Signature du responsable légal et précédée de : </w:t>
      </w:r>
    </w:p>
    <w:p w14:paraId="72A858CE" w14:textId="546EA658" w:rsidR="00C4762F" w:rsidRPr="00986F02" w:rsidRDefault="0096712B" w:rsidP="002B7CBF">
      <w:pPr>
        <w:spacing w:after="96" w:line="259" w:lineRule="auto"/>
        <w:ind w:left="1431"/>
        <w:jc w:val="center"/>
        <w:rPr>
          <w:sz w:val="16"/>
          <w:szCs w:val="16"/>
        </w:rPr>
      </w:pPr>
      <w:r w:rsidRPr="00986F02">
        <w:rPr>
          <w:sz w:val="16"/>
          <w:szCs w:val="16"/>
        </w:rPr>
        <w:t xml:space="preserve">« Lu et approuvé » </w:t>
      </w:r>
    </w:p>
    <w:sectPr w:rsidR="00C4762F" w:rsidRPr="00986F02" w:rsidSect="009200C0">
      <w:pgSz w:w="16838" w:h="11906" w:orient="landscape"/>
      <w:pgMar w:top="1133" w:right="1142" w:bottom="851" w:left="1208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0D6"/>
    <w:multiLevelType w:val="hybridMultilevel"/>
    <w:tmpl w:val="4224DB66"/>
    <w:lvl w:ilvl="0" w:tplc="675EE60C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C45C2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92D9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068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E084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806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C5A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4E49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87D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4055D"/>
    <w:multiLevelType w:val="hybridMultilevel"/>
    <w:tmpl w:val="E7AA147A"/>
    <w:lvl w:ilvl="0" w:tplc="E5EAFE0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EBD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A1B1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E219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A4DB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404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6E8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64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43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65698"/>
    <w:multiLevelType w:val="hybridMultilevel"/>
    <w:tmpl w:val="B9FA1ADE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6DD0651"/>
    <w:multiLevelType w:val="hybridMultilevel"/>
    <w:tmpl w:val="F594EE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6AA9"/>
    <w:multiLevelType w:val="hybridMultilevel"/>
    <w:tmpl w:val="693A4762"/>
    <w:lvl w:ilvl="0" w:tplc="02248BD2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099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1A37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0A6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400B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0F3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0C2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A409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CB7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3A5E6E"/>
    <w:multiLevelType w:val="hybridMultilevel"/>
    <w:tmpl w:val="BF5EEB2E"/>
    <w:lvl w:ilvl="0" w:tplc="C316D42C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EF00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C2E12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81B6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AAFA0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25540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196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01072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C626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905BF8"/>
    <w:multiLevelType w:val="hybridMultilevel"/>
    <w:tmpl w:val="DFFC5C6A"/>
    <w:lvl w:ilvl="0" w:tplc="D8107C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C9F8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A40E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E9DC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40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D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2F59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82CE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C605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3758375">
    <w:abstractNumId w:val="5"/>
  </w:num>
  <w:num w:numId="2" w16cid:durableId="356778076">
    <w:abstractNumId w:val="6"/>
  </w:num>
  <w:num w:numId="3" w16cid:durableId="1578515245">
    <w:abstractNumId w:val="1"/>
  </w:num>
  <w:num w:numId="4" w16cid:durableId="597523140">
    <w:abstractNumId w:val="4"/>
  </w:num>
  <w:num w:numId="5" w16cid:durableId="194848432">
    <w:abstractNumId w:val="0"/>
  </w:num>
  <w:num w:numId="6" w16cid:durableId="455374436">
    <w:abstractNumId w:val="2"/>
  </w:num>
  <w:num w:numId="7" w16cid:durableId="92530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2F"/>
    <w:rsid w:val="00270628"/>
    <w:rsid w:val="002B7CBF"/>
    <w:rsid w:val="00371921"/>
    <w:rsid w:val="003C0D04"/>
    <w:rsid w:val="003F4186"/>
    <w:rsid w:val="00421DDD"/>
    <w:rsid w:val="00501574"/>
    <w:rsid w:val="00504909"/>
    <w:rsid w:val="00514730"/>
    <w:rsid w:val="005302DB"/>
    <w:rsid w:val="00544AAD"/>
    <w:rsid w:val="00591E1F"/>
    <w:rsid w:val="00626989"/>
    <w:rsid w:val="00650073"/>
    <w:rsid w:val="00675874"/>
    <w:rsid w:val="00697779"/>
    <w:rsid w:val="006D3979"/>
    <w:rsid w:val="006E6790"/>
    <w:rsid w:val="00707F0E"/>
    <w:rsid w:val="00753AF5"/>
    <w:rsid w:val="009200C0"/>
    <w:rsid w:val="00932837"/>
    <w:rsid w:val="00934476"/>
    <w:rsid w:val="0096712B"/>
    <w:rsid w:val="00986F02"/>
    <w:rsid w:val="009A1926"/>
    <w:rsid w:val="00A3017D"/>
    <w:rsid w:val="00A7319C"/>
    <w:rsid w:val="00B90CC3"/>
    <w:rsid w:val="00BD0CE0"/>
    <w:rsid w:val="00C4762F"/>
    <w:rsid w:val="00C946ED"/>
    <w:rsid w:val="00CE3BFA"/>
    <w:rsid w:val="00D33B96"/>
    <w:rsid w:val="00E21269"/>
    <w:rsid w:val="00F6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5876"/>
  <w15:docId w15:val="{3A043207-1C53-4B9A-90F0-54D2F00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628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C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FD82-74F3-449B-A923-46024F3B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Blanc</dc:creator>
  <cp:keywords/>
  <cp:lastModifiedBy>Séverine Bonnet</cp:lastModifiedBy>
  <cp:revision>2</cp:revision>
  <cp:lastPrinted>2024-08-12T15:33:00Z</cp:lastPrinted>
  <dcterms:created xsi:type="dcterms:W3CDTF">2025-11-27T10:06:00Z</dcterms:created>
  <dcterms:modified xsi:type="dcterms:W3CDTF">2025-11-27T10:06:00Z</dcterms:modified>
</cp:coreProperties>
</file>